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77777777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Pr="008B0792">
        <w:rPr>
          <w:rFonts w:cstheme="minorHAnsi"/>
          <w:b/>
        </w:rPr>
        <w:t xml:space="preserve"> </w:t>
      </w:r>
    </w:p>
    <w:p w14:paraId="48336018" w14:textId="77777777" w:rsidR="00DB6B8A" w:rsidRDefault="00DB6B8A" w:rsidP="00DB6B8A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75FA619E" w14:textId="77777777" w:rsidR="00DB6B8A" w:rsidRPr="00335587" w:rsidRDefault="00DB6B8A" w:rsidP="00DB6B8A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6AD64130" w:rsidR="008B0792" w:rsidRPr="00AF11A9" w:rsidRDefault="008B0792" w:rsidP="008C41AA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B508F3" w:rsidRPr="00B508F3">
        <w:rPr>
          <w:rFonts w:eastAsia="Times New Roman" w:cstheme="minorHAnsi"/>
          <w:b/>
          <w:lang w:eastAsia="pl-PL"/>
        </w:rPr>
        <w:t xml:space="preserve">Dostawa sprzętu komputerowego i multimedialnego w ramach projektu </w:t>
      </w:r>
      <w:proofErr w:type="spellStart"/>
      <w:r w:rsidR="00B508F3" w:rsidRPr="00B508F3">
        <w:rPr>
          <w:rFonts w:eastAsia="Times New Roman" w:cstheme="minorHAnsi"/>
          <w:b/>
          <w:lang w:eastAsia="pl-PL"/>
        </w:rPr>
        <w:t>SkillUP</w:t>
      </w:r>
      <w:proofErr w:type="spellEnd"/>
      <w:r w:rsidR="00B508F3" w:rsidRPr="00B508F3">
        <w:rPr>
          <w:rFonts w:eastAsia="Times New Roman" w:cstheme="minorHAnsi"/>
          <w:b/>
          <w:lang w:eastAsia="pl-PL"/>
        </w:rPr>
        <w:t xml:space="preserve"> rozwój kompetencji w Szkole Podstawowej w </w:t>
      </w:r>
      <w:proofErr w:type="spellStart"/>
      <w:r w:rsidR="00B508F3" w:rsidRPr="00B508F3">
        <w:rPr>
          <w:rFonts w:eastAsia="Times New Roman" w:cstheme="minorHAnsi"/>
          <w:b/>
          <w:lang w:eastAsia="pl-PL"/>
        </w:rPr>
        <w:t>Szczęsnem</w:t>
      </w:r>
      <w:proofErr w:type="spellEnd"/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>oświadczam/-my, 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32"/>
        <w:gridCol w:w="4799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607" w14:textId="77777777" w:rsidR="00242857" w:rsidRDefault="008B0792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>dostaw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 xml:space="preserve">który będzie </w:t>
            </w:r>
          </w:p>
          <w:p w14:paraId="1ADAEB29" w14:textId="0D4D2BB8" w:rsidR="008B0792" w:rsidRPr="00CA3200" w:rsidRDefault="00242857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>
              <w:rPr>
                <w:rFonts w:asciiTheme="minorHAnsi" w:eastAsia="Arial Unicode MS" w:hAnsiTheme="minorHAnsi" w:cstheme="minorHAnsi"/>
                <w:b/>
                <w:noProof/>
              </w:rPr>
              <w:t xml:space="preserve">realizowany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DE1F62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30918482" w14:textId="77777777" w:rsidR="00DE1F62" w:rsidRDefault="00DE1F6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42F78F51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DE1F62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C2EB8" w14:textId="77777777" w:rsidR="00B15CA5" w:rsidRDefault="00B15CA5" w:rsidP="008B0792">
      <w:pPr>
        <w:spacing w:after="0" w:line="240" w:lineRule="auto"/>
      </w:pPr>
      <w:r>
        <w:separator/>
      </w:r>
    </w:p>
  </w:endnote>
  <w:endnote w:type="continuationSeparator" w:id="0">
    <w:p w14:paraId="58802B32" w14:textId="77777777" w:rsidR="00B15CA5" w:rsidRDefault="00B15CA5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288B65A5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261FC098" w14:textId="3A8034C1" w:rsidR="00CA3200" w:rsidRPr="008C41AA" w:rsidRDefault="00CA3200" w:rsidP="008C41AA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478F8" w14:textId="77777777" w:rsidR="00B15CA5" w:rsidRDefault="00B15CA5" w:rsidP="008B0792">
      <w:pPr>
        <w:spacing w:after="0" w:line="240" w:lineRule="auto"/>
      </w:pPr>
      <w:r>
        <w:separator/>
      </w:r>
    </w:p>
  </w:footnote>
  <w:footnote w:type="continuationSeparator" w:id="0">
    <w:p w14:paraId="440E4CF9" w14:textId="77777777" w:rsidR="00B15CA5" w:rsidRDefault="00B15CA5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B180" w14:textId="305F0E51" w:rsidR="008C41AA" w:rsidRDefault="002106C5" w:rsidP="008C41AA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49B4FB23" wp14:editId="3F135305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4B97B7" w14:textId="02482F5A" w:rsidR="008B0792" w:rsidRPr="003457AF" w:rsidRDefault="008B0792" w:rsidP="001F5F24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2106C5">
      <w:rPr>
        <w:sz w:val="20"/>
        <w:szCs w:val="20"/>
      </w:rPr>
      <w:t>1</w:t>
    </w:r>
    <w:r w:rsidR="00B508F3">
      <w:rPr>
        <w:sz w:val="20"/>
        <w:szCs w:val="20"/>
      </w:rPr>
      <w:t>2</w:t>
    </w:r>
    <w:r w:rsidRPr="003457AF">
      <w:rPr>
        <w:sz w:val="20"/>
        <w:szCs w:val="20"/>
      </w:rPr>
      <w:t>.202</w:t>
    </w:r>
    <w:r w:rsidR="00242857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78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5D"/>
    <w:rsid w:val="00032F12"/>
    <w:rsid w:val="00040A5D"/>
    <w:rsid w:val="00047293"/>
    <w:rsid w:val="000520A4"/>
    <w:rsid w:val="0007391D"/>
    <w:rsid w:val="00073D80"/>
    <w:rsid w:val="000844AE"/>
    <w:rsid w:val="000B1288"/>
    <w:rsid w:val="000F5A11"/>
    <w:rsid w:val="00106FC4"/>
    <w:rsid w:val="00127FD7"/>
    <w:rsid w:val="00184A37"/>
    <w:rsid w:val="001C5A7F"/>
    <w:rsid w:val="001F5F24"/>
    <w:rsid w:val="002106C5"/>
    <w:rsid w:val="00242857"/>
    <w:rsid w:val="00254ECD"/>
    <w:rsid w:val="00287600"/>
    <w:rsid w:val="002C713E"/>
    <w:rsid w:val="002D5FD0"/>
    <w:rsid w:val="00341B9A"/>
    <w:rsid w:val="003457AF"/>
    <w:rsid w:val="003550B2"/>
    <w:rsid w:val="003770FF"/>
    <w:rsid w:val="003B1EFA"/>
    <w:rsid w:val="00446DBC"/>
    <w:rsid w:val="004B40C2"/>
    <w:rsid w:val="004D4C7D"/>
    <w:rsid w:val="00516961"/>
    <w:rsid w:val="00531361"/>
    <w:rsid w:val="005406CC"/>
    <w:rsid w:val="00540D40"/>
    <w:rsid w:val="005839B3"/>
    <w:rsid w:val="00653DCE"/>
    <w:rsid w:val="00657F23"/>
    <w:rsid w:val="006971E3"/>
    <w:rsid w:val="006B6FE0"/>
    <w:rsid w:val="00707B66"/>
    <w:rsid w:val="0078219E"/>
    <w:rsid w:val="007A105F"/>
    <w:rsid w:val="007A68E7"/>
    <w:rsid w:val="007B0334"/>
    <w:rsid w:val="007F0BAC"/>
    <w:rsid w:val="00817D57"/>
    <w:rsid w:val="00846B4F"/>
    <w:rsid w:val="008B0792"/>
    <w:rsid w:val="008C41AA"/>
    <w:rsid w:val="0099416A"/>
    <w:rsid w:val="009A64F1"/>
    <w:rsid w:val="00A21AD1"/>
    <w:rsid w:val="00AB3B66"/>
    <w:rsid w:val="00AF09D4"/>
    <w:rsid w:val="00AF11A9"/>
    <w:rsid w:val="00B15CA5"/>
    <w:rsid w:val="00B2042C"/>
    <w:rsid w:val="00B508F3"/>
    <w:rsid w:val="00B978B5"/>
    <w:rsid w:val="00BE291C"/>
    <w:rsid w:val="00C04DB3"/>
    <w:rsid w:val="00C439E7"/>
    <w:rsid w:val="00C60BE9"/>
    <w:rsid w:val="00CA3200"/>
    <w:rsid w:val="00CF30E8"/>
    <w:rsid w:val="00D17366"/>
    <w:rsid w:val="00D27897"/>
    <w:rsid w:val="00D33DEB"/>
    <w:rsid w:val="00DA628D"/>
    <w:rsid w:val="00DB6B8A"/>
    <w:rsid w:val="00DE1F62"/>
    <w:rsid w:val="00E2397C"/>
    <w:rsid w:val="00E419BA"/>
    <w:rsid w:val="00E6503B"/>
    <w:rsid w:val="00E71EC4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47A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202AB"/>
  <w15:chartTrackingRefBased/>
  <w15:docId w15:val="{FC0B6C91-8BF7-4DA5-875C-CCFE699E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43</cp:revision>
  <dcterms:created xsi:type="dcterms:W3CDTF">2024-10-24T10:24:00Z</dcterms:created>
  <dcterms:modified xsi:type="dcterms:W3CDTF">2026-03-31T13:23:00Z</dcterms:modified>
</cp:coreProperties>
</file>